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5986" w14:textId="339984BC" w:rsidR="0046452F" w:rsidRPr="00307DBC" w:rsidRDefault="0046452F" w:rsidP="0046452F">
      <w:pPr>
        <w:rPr>
          <w:b/>
          <w:bCs/>
        </w:rPr>
      </w:pPr>
      <w:r w:rsidRPr="0046452F">
        <w:rPr>
          <w:b/>
          <w:bCs/>
        </w:rPr>
        <w:t>СОГЛАСИЕ</w:t>
      </w:r>
      <w:r w:rsidR="00256BBE">
        <w:rPr>
          <w:b/>
          <w:bCs/>
        </w:rPr>
        <w:t xml:space="preserve"> НА ОБРАБОТКУ ПЕРСОНАЛЬНЫХ ДАННЫХ</w:t>
      </w:r>
    </w:p>
    <w:p w14:paraId="69BF0432" w14:textId="3D424B67" w:rsidR="0046452F" w:rsidRPr="0046452F" w:rsidRDefault="0046452F" w:rsidP="00F376A6">
      <w:pPr>
        <w:jc w:val="both"/>
      </w:pPr>
      <w:r w:rsidRPr="0046452F">
        <w:t>Настоящим я, дееспособное лицо, достигшее возраста 18 лет (далее – «</w:t>
      </w:r>
      <w:r w:rsidRPr="0046452F">
        <w:rPr>
          <w:b/>
          <w:bCs/>
        </w:rPr>
        <w:t>Субъект</w:t>
      </w:r>
      <w:r w:rsidRPr="0046452F">
        <w:t>»), свободно, своей волей и в своем интересе в соответствии со </w:t>
      </w:r>
      <w:hyperlink r:id="rId5" w:history="1">
        <w:r w:rsidRPr="0046452F">
          <w:rPr>
            <w:rStyle w:val="a3"/>
            <w:color w:val="auto"/>
            <w:u w:val="none"/>
          </w:rPr>
          <w:t>ст. 9</w:t>
        </w:r>
      </w:hyperlink>
      <w:r w:rsidRPr="0046452F">
        <w:t xml:space="preserve"> Федерального закона от 27.07.2006 № 152-ФЗ «О персональных данных», проставляя отметку («галочку») в специальном </w:t>
      </w:r>
      <w:proofErr w:type="spellStart"/>
      <w:r w:rsidRPr="0046452F">
        <w:t>чекбоксе</w:t>
      </w:r>
      <w:proofErr w:type="spellEnd"/>
      <w:r w:rsidRPr="0046452F">
        <w:t xml:space="preserve"> при регистрации </w:t>
      </w:r>
      <w:r w:rsidR="00F376A6">
        <w:t xml:space="preserve">и/или </w:t>
      </w:r>
      <w:proofErr w:type="spellStart"/>
      <w:r w:rsidR="00F376A6">
        <w:t>авторизируясь</w:t>
      </w:r>
      <w:proofErr w:type="spellEnd"/>
      <w:r w:rsidR="00F376A6">
        <w:t xml:space="preserve"> </w:t>
      </w:r>
      <w:r w:rsidRPr="0046452F">
        <w:t xml:space="preserve">на </w:t>
      </w:r>
      <w:r w:rsidR="00F376A6">
        <w:t>сервисе, созданном ООО «КЭРОТ БРОДКАСТ», для организации и оптимизации рабочего процесса по созданию компьютерной графики для эфир</w:t>
      </w:r>
      <w:r w:rsidR="006B0D94">
        <w:t>ов</w:t>
      </w:r>
      <w:r w:rsidR="00F376A6">
        <w:t xml:space="preserve"> на телеканале </w:t>
      </w:r>
      <w:r w:rsidR="00307DBC">
        <w:t>НТВ</w:t>
      </w:r>
      <w:r w:rsidR="00F376A6">
        <w:t xml:space="preserve"> </w:t>
      </w:r>
      <w:r w:rsidR="006B0D94">
        <w:t xml:space="preserve">(АО «Телекомпания НТВ») </w:t>
      </w:r>
      <w:r w:rsidR="00F376A6">
        <w:t>и предназначенном для постановки задач, внесения изменений, дополнений, оперативного согласования уполномоченными сотрудниками</w:t>
      </w:r>
      <w:r w:rsidR="006B0D94">
        <w:t xml:space="preserve"> </w:t>
      </w:r>
      <w:r w:rsidR="006B0D94">
        <w:t>АО «Телекомпания НТВ»</w:t>
      </w:r>
      <w:r w:rsidR="00F376A6">
        <w:t xml:space="preserve"> специалистам ООО «КЭРОТ БРОДКАСТ»</w:t>
      </w:r>
      <w:r w:rsidRPr="0046452F">
        <w:t>, предоставляю ООО «</w:t>
      </w:r>
      <w:r w:rsidR="009E7747">
        <w:t>КЭРОТ БРОДКАСТ</w:t>
      </w:r>
      <w:r w:rsidRPr="0046452F">
        <w:t>» (ИНН:</w:t>
      </w:r>
      <w:r w:rsidR="00B40D6B">
        <w:t xml:space="preserve"> </w:t>
      </w:r>
      <w:r w:rsidR="00B40D6B" w:rsidRPr="006403E2">
        <w:t xml:space="preserve">5010055640 КПП </w:t>
      </w:r>
      <w:r w:rsidR="00B40D6B" w:rsidRPr="00E27AE2">
        <w:t>771701001</w:t>
      </w:r>
      <w:r w:rsidRPr="0046452F">
        <w:t>, ОГРН: </w:t>
      </w:r>
      <w:r w:rsidR="00B40D6B" w:rsidRPr="00B40D6B">
        <w:t>1185007013003</w:t>
      </w:r>
      <w:r w:rsidRPr="0046452F">
        <w:t>,</w:t>
      </w:r>
      <w:r w:rsidR="00B40D6B">
        <w:t xml:space="preserve"> адрес: </w:t>
      </w:r>
      <w:r w:rsidRPr="0046452F">
        <w:t xml:space="preserve"> г. Москва, </w:t>
      </w:r>
      <w:proofErr w:type="spellStart"/>
      <w:r w:rsidR="00B40D6B" w:rsidRPr="00B40D6B">
        <w:rPr>
          <w:bCs/>
        </w:rPr>
        <w:t>вн.тер.г</w:t>
      </w:r>
      <w:proofErr w:type="spellEnd"/>
      <w:r w:rsidR="00B40D6B" w:rsidRPr="00B40D6B">
        <w:rPr>
          <w:bCs/>
        </w:rPr>
        <w:t xml:space="preserve">. муниципальный округ Останкинский, ул. Академика Королева, д. 13, стр.1, </w:t>
      </w:r>
      <w:proofErr w:type="spellStart"/>
      <w:r w:rsidR="00B40D6B" w:rsidRPr="00B40D6B">
        <w:rPr>
          <w:bCs/>
        </w:rPr>
        <w:t>помещ</w:t>
      </w:r>
      <w:proofErr w:type="spellEnd"/>
      <w:r w:rsidR="00B40D6B" w:rsidRPr="00B40D6B">
        <w:rPr>
          <w:bCs/>
        </w:rPr>
        <w:t>. 2/1</w:t>
      </w:r>
      <w:r w:rsidRPr="0046452F">
        <w:t>, далее - «</w:t>
      </w:r>
      <w:r w:rsidRPr="0046452F">
        <w:rPr>
          <w:b/>
          <w:bCs/>
        </w:rPr>
        <w:t>Оператор</w:t>
      </w:r>
      <w:r w:rsidRPr="0046452F">
        <w:t>»), согласие на обработку моих персональных данных на приведенных ниже условиях</w:t>
      </w:r>
      <w:r w:rsidR="006B0D94">
        <w:t>:</w:t>
      </w:r>
    </w:p>
    <w:p w14:paraId="6010DEF5" w14:textId="538847BB" w:rsidR="0046452F" w:rsidRDefault="006B0D94" w:rsidP="00F376A6">
      <w:pPr>
        <w:jc w:val="both"/>
      </w:pPr>
      <w:r>
        <w:t>1</w:t>
      </w:r>
      <w:r w:rsidR="0046452F" w:rsidRPr="0046452F">
        <w:t xml:space="preserve">. Способ обработки: </w:t>
      </w:r>
      <w:r w:rsidR="000C1D5D">
        <w:t>автоматизированная</w:t>
      </w:r>
      <w:r w:rsidR="0046452F" w:rsidRPr="0046452F">
        <w:t>.</w:t>
      </w:r>
    </w:p>
    <w:p w14:paraId="40F389CE" w14:textId="4BD07117" w:rsidR="00F376A6" w:rsidRDefault="00F376A6" w:rsidP="00F376A6">
      <w:pPr>
        <w:jc w:val="both"/>
      </w:pPr>
      <w:r w:rsidRPr="00F376A6">
        <w:t>Перечень действий с персональными данными, на обработку которых дается согласие: сбор</w:t>
      </w:r>
      <w:r w:rsidR="007D3688">
        <w:t>,</w:t>
      </w:r>
      <w:r w:rsidRPr="00F376A6">
        <w:t xml:space="preserve"> запись</w:t>
      </w:r>
      <w:r w:rsidR="007D3688">
        <w:t>,</w:t>
      </w:r>
      <w:r w:rsidRPr="00F376A6">
        <w:t xml:space="preserve"> систематизация</w:t>
      </w:r>
      <w:r w:rsidR="007D3688">
        <w:t>,</w:t>
      </w:r>
      <w:r w:rsidRPr="00F376A6">
        <w:t xml:space="preserve"> накопление</w:t>
      </w:r>
      <w:r w:rsidR="007D3688">
        <w:t>,</w:t>
      </w:r>
      <w:r w:rsidRPr="00F376A6">
        <w:t xml:space="preserve"> хранение</w:t>
      </w:r>
      <w:r w:rsidR="007D3688">
        <w:t>,</w:t>
      </w:r>
      <w:r w:rsidRPr="00F376A6">
        <w:t xml:space="preserve"> </w:t>
      </w:r>
      <w:r w:rsidR="00D81E8D">
        <w:t>уточнение</w:t>
      </w:r>
      <w:r w:rsidR="000C1D5D">
        <w:t xml:space="preserve"> (обновление)</w:t>
      </w:r>
      <w:r w:rsidR="007D3688">
        <w:t>,</w:t>
      </w:r>
      <w:r w:rsidR="00D81E8D">
        <w:t xml:space="preserve"> </w:t>
      </w:r>
      <w:r w:rsidRPr="00F376A6">
        <w:t>извлечение</w:t>
      </w:r>
      <w:r w:rsidR="007D3688">
        <w:t>,</w:t>
      </w:r>
      <w:r w:rsidRPr="00F376A6">
        <w:t xml:space="preserve"> использование</w:t>
      </w:r>
      <w:r w:rsidR="007D3688">
        <w:t>,</w:t>
      </w:r>
      <w:r w:rsidRPr="00F376A6">
        <w:t xml:space="preserve"> доступ</w:t>
      </w:r>
      <w:r w:rsidR="007D3688">
        <w:t>,</w:t>
      </w:r>
      <w:r w:rsidRPr="00F376A6">
        <w:t xml:space="preserve"> удаление</w:t>
      </w:r>
      <w:r w:rsidR="007D3688">
        <w:t xml:space="preserve">, </w:t>
      </w:r>
      <w:r w:rsidRPr="00F376A6">
        <w:t>уничтожение.</w:t>
      </w:r>
    </w:p>
    <w:p w14:paraId="152F728D" w14:textId="0A2B7FE0" w:rsidR="0046452F" w:rsidRPr="0046452F" w:rsidRDefault="007D3688" w:rsidP="002D54DC">
      <w:pPr>
        <w:jc w:val="both"/>
        <w:rPr>
          <w:rFonts w:eastAsia="Times New Roman" w:cstheme="minorHAnsi"/>
          <w:lang w:eastAsia="ru-RU"/>
        </w:rPr>
      </w:pPr>
      <w:r>
        <w:t>2</w:t>
      </w:r>
      <w:r w:rsidR="0046452F" w:rsidRPr="0046452F">
        <w:t xml:space="preserve">. </w:t>
      </w:r>
      <w:r w:rsidR="002D54DC">
        <w:t>Оператор осуществляет обработку персональных данных Субъекта с целью:</w:t>
      </w:r>
      <w:r w:rsidR="00CD3A37" w:rsidRPr="002D54DC">
        <w:rPr>
          <w:rFonts w:eastAsia="Times New Roman" w:cstheme="minorHAnsi"/>
          <w:lang w:eastAsia="ru-RU"/>
        </w:rPr>
        <w:t xml:space="preserve"> предоставления доступа к сервису заказа графики, приёма и исполнения заявок, информирования о ходе их выполнения, обеспечения безопасности доступа и технической поддержки пользователей.</w:t>
      </w:r>
    </w:p>
    <w:p w14:paraId="584A5A1F" w14:textId="315D1A9F" w:rsidR="0046452F" w:rsidRPr="0046452F" w:rsidRDefault="007D3688" w:rsidP="0046452F">
      <w:r>
        <w:t>3</w:t>
      </w:r>
      <w:r w:rsidR="0046452F" w:rsidRPr="0046452F">
        <w:t>. Состав обрабатываемых персональных данных для цели, указанной в </w:t>
      </w:r>
      <w:r w:rsidR="004D6A18">
        <w:t xml:space="preserve">п. </w:t>
      </w:r>
      <w:r w:rsidR="004E325E">
        <w:t>3</w:t>
      </w:r>
      <w:r w:rsidR="0046452F" w:rsidRPr="0046452F">
        <w:t> настоящего согласия:</w:t>
      </w:r>
    </w:p>
    <w:p w14:paraId="37703B5E" w14:textId="04D567F9" w:rsidR="0046452F" w:rsidRPr="0046452F" w:rsidRDefault="004E325E" w:rsidP="0046452F">
      <w:pPr>
        <w:numPr>
          <w:ilvl w:val="0"/>
          <w:numId w:val="2"/>
        </w:numPr>
      </w:pPr>
      <w:r>
        <w:t>ФИО</w:t>
      </w:r>
      <w:r w:rsidR="0046452F" w:rsidRPr="0046452F">
        <w:t>;</w:t>
      </w:r>
    </w:p>
    <w:p w14:paraId="67A25266" w14:textId="0A0263FF" w:rsidR="0046452F" w:rsidRDefault="0046452F" w:rsidP="0046452F">
      <w:pPr>
        <w:numPr>
          <w:ilvl w:val="0"/>
          <w:numId w:val="2"/>
        </w:numPr>
      </w:pPr>
      <w:r w:rsidRPr="0046452F">
        <w:t>адрес электронной почты;</w:t>
      </w:r>
    </w:p>
    <w:p w14:paraId="180FB7BC" w14:textId="009D4D82" w:rsidR="006D5CA6" w:rsidRDefault="004E325E" w:rsidP="00307DBC">
      <w:pPr>
        <w:numPr>
          <w:ilvl w:val="0"/>
          <w:numId w:val="2"/>
        </w:numPr>
        <w:jc w:val="both"/>
      </w:pPr>
      <w:r>
        <w:t xml:space="preserve">реальная фотография </w:t>
      </w:r>
      <w:r w:rsidR="00D81E8D">
        <w:t xml:space="preserve">лица </w:t>
      </w:r>
      <w:r>
        <w:t xml:space="preserve">Субъекта, </w:t>
      </w:r>
      <w:r w:rsidR="00307DBC">
        <w:t xml:space="preserve">в случае и при желании Субъекта </w:t>
      </w:r>
      <w:r w:rsidR="006D5CA6">
        <w:t>использ</w:t>
      </w:r>
      <w:r w:rsidR="00307DBC">
        <w:t>овать её</w:t>
      </w:r>
      <w:r w:rsidR="006D5CA6">
        <w:t xml:space="preserve"> для</w:t>
      </w:r>
      <w:r>
        <w:t xml:space="preserve"> идентификации учетной записи в сервисе;</w:t>
      </w:r>
    </w:p>
    <w:p w14:paraId="18C2EB61" w14:textId="07240379" w:rsidR="004E325E" w:rsidRDefault="004E325E" w:rsidP="0046452F">
      <w:pPr>
        <w:numPr>
          <w:ilvl w:val="0"/>
          <w:numId w:val="2"/>
        </w:numPr>
      </w:pPr>
      <w:r>
        <w:t xml:space="preserve"> </w:t>
      </w:r>
      <w:r w:rsidR="006D5CA6">
        <w:rPr>
          <w:lang w:val="en-US"/>
        </w:rPr>
        <w:t>IP</w:t>
      </w:r>
      <w:r w:rsidR="006D5CA6">
        <w:t>- адрес;</w:t>
      </w:r>
    </w:p>
    <w:p w14:paraId="0BA5F25B" w14:textId="01C49A97" w:rsidR="006D5CA6" w:rsidRDefault="006D5CA6" w:rsidP="0046452F">
      <w:pPr>
        <w:numPr>
          <w:ilvl w:val="0"/>
          <w:numId w:val="2"/>
        </w:numPr>
      </w:pPr>
      <w:r>
        <w:t xml:space="preserve">Устройство и браузер </w:t>
      </w:r>
      <w:r w:rsidRPr="006D5CA6">
        <w:t>(</w:t>
      </w:r>
      <w:r>
        <w:rPr>
          <w:lang w:val="en-US"/>
        </w:rPr>
        <w:t>User</w:t>
      </w:r>
      <w:r w:rsidRPr="006D5CA6">
        <w:t>-</w:t>
      </w:r>
      <w:r>
        <w:rPr>
          <w:lang w:val="en-US"/>
        </w:rPr>
        <w:t>Agent</w:t>
      </w:r>
      <w:r w:rsidRPr="006D5CA6">
        <w:t>)</w:t>
      </w:r>
      <w:r w:rsidR="004D6A18">
        <w:t>;</w:t>
      </w:r>
    </w:p>
    <w:p w14:paraId="593FF74F" w14:textId="099B2044" w:rsidR="0046452F" w:rsidRPr="0046452F" w:rsidRDefault="006D5CA6" w:rsidP="006D5CA6">
      <w:pPr>
        <w:numPr>
          <w:ilvl w:val="0"/>
          <w:numId w:val="2"/>
        </w:numPr>
      </w:pPr>
      <w:r>
        <w:t>Файлы -</w:t>
      </w:r>
      <w:r>
        <w:rPr>
          <w:lang w:val="en-US"/>
        </w:rPr>
        <w:t>cookie.</w:t>
      </w:r>
    </w:p>
    <w:p w14:paraId="05FF6CE4" w14:textId="0C96CE06" w:rsidR="0046452F" w:rsidRPr="0046452F" w:rsidRDefault="007D3688" w:rsidP="004D6A18">
      <w:pPr>
        <w:jc w:val="both"/>
      </w:pPr>
      <w:r>
        <w:t>4</w:t>
      </w:r>
      <w:r w:rsidR="0046452F" w:rsidRPr="0046452F">
        <w:t>. Настоящее согласие действует с момента акцепта Субъектом согласия и до момента прекращения работы Оператора, изменения формы согласия, достижения целей обработки персональных данных или отзыва согласия Субъектом. Субъект подтверждает, что уведомлен о том, что обработка может быть продолжена и в случае окончания действия и/или отзыва согласия, если это требуется законодательством РФ.</w:t>
      </w:r>
    </w:p>
    <w:p w14:paraId="33011C7A" w14:textId="76714C63" w:rsidR="0046452F" w:rsidRPr="00D81E8D" w:rsidRDefault="007D3688" w:rsidP="004D6A18">
      <w:pPr>
        <w:jc w:val="both"/>
        <w:rPr>
          <w:highlight w:val="yellow"/>
        </w:rPr>
      </w:pPr>
      <w:r>
        <w:t>5</w:t>
      </w:r>
      <w:r w:rsidR="0046452F" w:rsidRPr="0046452F">
        <w:t>. Настоящее согласие может быть отозвано путем направления Субъектом соответствующего заявления/</w:t>
      </w:r>
      <w:r w:rsidR="0046452F" w:rsidRPr="00D81E8D">
        <w:t xml:space="preserve">обращения на адрес электронной </w:t>
      </w:r>
      <w:r w:rsidR="00D81E8D" w:rsidRPr="00D81E8D">
        <w:t>почты</w:t>
      </w:r>
      <w:r w:rsidR="00D81E8D">
        <w:t xml:space="preserve">: </w:t>
      </w:r>
      <w:proofErr w:type="spellStart"/>
      <w:r w:rsidR="00D81E8D" w:rsidRPr="00D81E8D">
        <w:rPr>
          <w:u w:val="single"/>
        </w:rPr>
        <w:t>graphic-orders@carrot.software</w:t>
      </w:r>
      <w:proofErr w:type="spellEnd"/>
      <w:r w:rsidR="00D81E8D" w:rsidRPr="00D81E8D">
        <w:t>,</w:t>
      </w:r>
      <w:r w:rsidR="0046452F" w:rsidRPr="00D81E8D">
        <w:t> либо</w:t>
      </w:r>
      <w:r w:rsidR="0046452F" w:rsidRPr="0046452F">
        <w:t xml:space="preserve"> в письменном виде по </w:t>
      </w:r>
      <w:r w:rsidR="00CD3A37">
        <w:t xml:space="preserve">почтовому </w:t>
      </w:r>
      <w:r w:rsidR="0046452F" w:rsidRPr="0046452F">
        <w:t>адресу</w:t>
      </w:r>
      <w:r w:rsidR="00CD3A37">
        <w:t>:</w:t>
      </w:r>
      <w:r w:rsidR="00CD3A37" w:rsidRPr="00CD3A37">
        <w:t xml:space="preserve"> </w:t>
      </w:r>
      <w:r w:rsidR="00CD3A37">
        <w:t>129515, г. Москва, а/я 51.</w:t>
      </w:r>
    </w:p>
    <w:p w14:paraId="4CAE5042" w14:textId="1279C418" w:rsidR="0046452F" w:rsidRPr="0046452F" w:rsidRDefault="00CD3A37" w:rsidP="002D54DC">
      <w:pPr>
        <w:jc w:val="both"/>
      </w:pPr>
      <w:r w:rsidRPr="00CD3A37">
        <w:t xml:space="preserve">В случае отзыва </w:t>
      </w:r>
      <w:r>
        <w:t>Субъектом</w:t>
      </w:r>
      <w:r w:rsidRPr="00CD3A37">
        <w:t xml:space="preserve"> согласия на обработку его персональных данных Оператор</w:t>
      </w:r>
      <w:r>
        <w:t xml:space="preserve"> </w:t>
      </w:r>
      <w:r w:rsidRPr="00CD3A37">
        <w:t>обязуется прекратить их обработку и, в случае если сохранение персональных данных более не требуется для целей обработки персональных данных, уничтожить персональные данные в срок, не превышающий тридцати дней с даты поступления отзыва. </w:t>
      </w:r>
    </w:p>
    <w:p w14:paraId="6EFE23C8" w14:textId="77777777" w:rsidR="00A97D4B" w:rsidRDefault="00A97D4B"/>
    <w:sectPr w:rsidR="00A97D4B" w:rsidSect="002D54DC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91949"/>
    <w:multiLevelType w:val="multilevel"/>
    <w:tmpl w:val="61322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047461"/>
    <w:multiLevelType w:val="multilevel"/>
    <w:tmpl w:val="1478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2F"/>
    <w:rsid w:val="000C1D5D"/>
    <w:rsid w:val="00256BBE"/>
    <w:rsid w:val="002D54DC"/>
    <w:rsid w:val="00307DBC"/>
    <w:rsid w:val="0046452F"/>
    <w:rsid w:val="004D6A18"/>
    <w:rsid w:val="004E325E"/>
    <w:rsid w:val="006B0D94"/>
    <w:rsid w:val="006D5CA6"/>
    <w:rsid w:val="007D3688"/>
    <w:rsid w:val="009E7747"/>
    <w:rsid w:val="00A97D4B"/>
    <w:rsid w:val="00B40D6B"/>
    <w:rsid w:val="00B93271"/>
    <w:rsid w:val="00CD3A37"/>
    <w:rsid w:val="00D81E8D"/>
    <w:rsid w:val="00F3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1405"/>
  <w15:chartTrackingRefBased/>
  <w15:docId w15:val="{48AE8671-329C-4ED3-908B-1D1C4235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52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64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6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3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6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9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0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3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1jur.ru/group?groupId=97437&amp;locale=ru&amp;date=2025-09-01&amp;isStatic=false&amp;anchor=ZA00LRQ2L4&amp;pubAlias=uss.pl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 CARROT</dc:creator>
  <cp:keywords/>
  <dc:description/>
  <cp:lastModifiedBy>Lawyer CARROT</cp:lastModifiedBy>
  <cp:revision>2</cp:revision>
  <dcterms:created xsi:type="dcterms:W3CDTF">2026-08-27T14:58:00Z</dcterms:created>
  <dcterms:modified xsi:type="dcterms:W3CDTF">2026-08-27T14:58:00Z</dcterms:modified>
</cp:coreProperties>
</file>